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4084" w14:textId="77777777" w:rsidR="00BC14C3" w:rsidRPr="00BC14C3" w:rsidRDefault="00BC14C3" w:rsidP="00BC14C3">
      <w:pPr>
        <w:spacing w:after="0" w:line="240" w:lineRule="auto"/>
        <w:rPr>
          <w:rFonts w:ascii="Arial" w:eastAsia="Times New Roman" w:hAnsi="Arial" w:cs="Arial"/>
          <w:color w:val="000000"/>
          <w:kern w:val="28"/>
          <w14:ligatures w14:val="none"/>
        </w:rPr>
      </w:pPr>
    </w:p>
    <w:p w14:paraId="2B1CE517" w14:textId="77777777" w:rsidR="00BC14C3" w:rsidRPr="00BC14C3" w:rsidRDefault="00BC14C3" w:rsidP="00BC14C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</w:pPr>
      <w:r w:rsidRPr="00BC14C3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ligatures w14:val="none"/>
        </w:rPr>
        <w:t xml:space="preserve">Surry Fuel Assistance Application </w:t>
      </w:r>
    </w:p>
    <w:p w14:paraId="0E8D74BB" w14:textId="77777777" w:rsidR="00BC14C3" w:rsidRPr="00BC14C3" w:rsidRDefault="00BC14C3" w:rsidP="00BC14C3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8"/>
          <w:u w:val="single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Fuel Assistance for Surry Residents only. </w:t>
      </w:r>
      <w:r w:rsidRPr="00BC14C3">
        <w:rPr>
          <w:rFonts w:ascii="Calibri" w:eastAsia="Times New Roman" w:hAnsi="Calibri" w:cs="Calibri"/>
          <w:i/>
          <w:color w:val="000000"/>
          <w:kern w:val="28"/>
          <w:u w:val="single"/>
          <w14:ligatures w14:val="none"/>
        </w:rPr>
        <w:t xml:space="preserve">Payment for fuel will be made directly to </w:t>
      </w:r>
      <w:proofErr w:type="gramStart"/>
      <w:r w:rsidRPr="00BC14C3">
        <w:rPr>
          <w:rFonts w:ascii="Calibri" w:eastAsia="Times New Roman" w:hAnsi="Calibri" w:cs="Calibri"/>
          <w:i/>
          <w:color w:val="000000"/>
          <w:kern w:val="28"/>
          <w:u w:val="single"/>
          <w14:ligatures w14:val="none"/>
        </w:rPr>
        <w:t>provider</w:t>
      </w:r>
      <w:proofErr w:type="gramEnd"/>
      <w:r w:rsidRPr="00BC14C3">
        <w:rPr>
          <w:rFonts w:ascii="Calibri" w:eastAsia="Times New Roman" w:hAnsi="Calibri" w:cs="Calibri"/>
          <w:i/>
          <w:color w:val="000000"/>
          <w:kern w:val="28"/>
          <w:u w:val="single"/>
          <w14:ligatures w14:val="none"/>
        </w:rPr>
        <w:t>.</w:t>
      </w:r>
    </w:p>
    <w:p w14:paraId="63C3E773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6D93057C" w14:textId="77777777" w:rsidR="00BC14C3" w:rsidRPr="00BC14C3" w:rsidRDefault="00BC14C3" w:rsidP="00BC14C3">
      <w:pPr>
        <w:spacing w:after="0" w:line="36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Name and Address:  ______________________________</w:t>
      </w:r>
    </w:p>
    <w:p w14:paraId="3C4656AA" w14:textId="77777777" w:rsidR="00BC14C3" w:rsidRPr="00BC14C3" w:rsidRDefault="00BC14C3" w:rsidP="00BC14C3">
      <w:pPr>
        <w:spacing w:after="0" w:line="36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 xml:space="preserve">        ______________________________            Surry, ME  04684</w:t>
      </w:r>
    </w:p>
    <w:p w14:paraId="717791E5" w14:textId="77777777" w:rsidR="00BC14C3" w:rsidRPr="00BC14C3" w:rsidRDefault="00BC14C3" w:rsidP="00BC14C3">
      <w:pPr>
        <w:spacing w:after="0" w:line="36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Telephone:  _____________________________________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</w:p>
    <w:p w14:paraId="1324EBBD" w14:textId="77777777" w:rsidR="00BC14C3" w:rsidRPr="00BC14C3" w:rsidRDefault="00BC14C3" w:rsidP="00BC14C3">
      <w:pPr>
        <w:spacing w:after="0" w:line="48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Heating Assistance Needed (circle only one): </w:t>
      </w:r>
    </w:p>
    <w:p w14:paraId="0A747AB8" w14:textId="77777777" w:rsidR="00BC14C3" w:rsidRPr="00BC14C3" w:rsidRDefault="00BC14C3" w:rsidP="00BC14C3">
      <w:pPr>
        <w:spacing w:after="0" w:line="48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Oil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Propane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Kerosene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 xml:space="preserve">Wood 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 xml:space="preserve">    Electric    Other ___________________</w:t>
      </w:r>
    </w:p>
    <w:p w14:paraId="31949C24" w14:textId="77777777" w:rsidR="00BC14C3" w:rsidRPr="00BC14C3" w:rsidRDefault="00BC14C3" w:rsidP="00BC14C3">
      <w:pPr>
        <w:spacing w:after="0" w:line="48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Dollar amount requested: $ ____________</w:t>
      </w:r>
      <w:proofErr w:type="gramStart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  (</w:t>
      </w:r>
      <w:proofErr w:type="gramEnd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fuel not to exceed the cost of 100 gals or 1 cord of wood paid to provider)</w:t>
      </w:r>
    </w:p>
    <w:p w14:paraId="2D36ECDE" w14:textId="77777777" w:rsidR="00BC14C3" w:rsidRPr="00BC14C3" w:rsidRDefault="00BC14C3" w:rsidP="00BC14C3">
      <w:pPr>
        <w:spacing w:after="0" w:line="48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Fuel Company______________________________________________________</w:t>
      </w:r>
    </w:p>
    <w:p w14:paraId="2F29C7AF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Name on account and/or account number_______________________________</w:t>
      </w:r>
    </w:p>
    <w:p w14:paraId="70DE3F8A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19388F77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Current Amount in Tank or Wood Pile _________________________</w:t>
      </w:r>
    </w:p>
    <w:p w14:paraId="29E4854C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</w:p>
    <w:p w14:paraId="3EDA8FDF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bookmarkStart w:id="0" w:name="_Hlk92891844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Have you applied for HEAP or another program for fuel assistance this year?  Y / N     If so, with which one: __________________________________</w:t>
      </w:r>
    </w:p>
    <w:bookmarkEnd w:id="0"/>
    <w:p w14:paraId="61CE40FE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</w:p>
    <w:p w14:paraId="40A02817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Other members of household:</w:t>
      </w:r>
    </w:p>
    <w:p w14:paraId="5B2ECFB3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Name: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Age: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Relation:</w:t>
      </w:r>
    </w:p>
    <w:p w14:paraId="2DE2DB99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________________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___________</w:t>
      </w:r>
    </w:p>
    <w:p w14:paraId="730F40B0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________________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___________</w:t>
      </w:r>
    </w:p>
    <w:p w14:paraId="2B31A46A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________________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___________</w:t>
      </w:r>
    </w:p>
    <w:p w14:paraId="2A7D2F61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________________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___________</w:t>
      </w:r>
    </w:p>
    <w:p w14:paraId="1F8F70E9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(add other members on reverse if necessary)</w:t>
      </w:r>
    </w:p>
    <w:p w14:paraId="5CEB57DC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4B967C1F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bookmarkStart w:id="1" w:name="_Hlk92891880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Household income: _________________ 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Expenses: _____________________________</w:t>
      </w:r>
    </w:p>
    <w:bookmarkEnd w:id="1"/>
    <w:p w14:paraId="67248BFF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001BB492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Major expenses per month</w:t>
      </w:r>
      <w:r w:rsidRPr="00BC14C3">
        <w:rPr>
          <w:rFonts w:ascii="Calibri" w:eastAsia="Times New Roman" w:hAnsi="Calibri" w:cs="Calibri"/>
          <w:color w:val="000000"/>
          <w:kern w:val="28"/>
          <w:u w:val="single"/>
          <w14:ligatures w14:val="none"/>
        </w:rPr>
        <w:t xml:space="preserve">. List </w:t>
      </w:r>
      <w:r w:rsidRPr="00BC14C3">
        <w:rPr>
          <w:rFonts w:ascii="Calibri" w:eastAsia="Times New Roman" w:hAnsi="Calibri" w:cs="Calibri"/>
          <w:b/>
          <w:bCs/>
          <w:color w:val="000000"/>
          <w:kern w:val="28"/>
          <w:u w:val="single"/>
          <w14:ligatures w14:val="none"/>
        </w:rPr>
        <w:t>Item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 (</w:t>
      </w:r>
      <w:proofErr w:type="spellStart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ie</w:t>
      </w:r>
      <w:proofErr w:type="spellEnd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: mortgage/rent, food, med bills, car) and </w:t>
      </w:r>
      <w:r w:rsidRPr="00BC14C3">
        <w:rPr>
          <w:rFonts w:ascii="Calibri" w:eastAsia="Times New Roman" w:hAnsi="Calibri" w:cs="Calibri"/>
          <w:b/>
          <w:bCs/>
          <w:color w:val="000000"/>
          <w:kern w:val="28"/>
          <w:u w:val="single"/>
          <w14:ligatures w14:val="none"/>
        </w:rPr>
        <w:t>amount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/estimate is </w:t>
      </w:r>
      <w:proofErr w:type="gramStart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OK</w:t>
      </w:r>
      <w:proofErr w:type="gramEnd"/>
    </w:p>
    <w:p w14:paraId="41EAECFA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__________________  _____________________      ___________________  ____________________</w:t>
      </w:r>
    </w:p>
    <w:p w14:paraId="6C92058A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__________________  _____________________     ___________________   ____________________</w:t>
      </w:r>
    </w:p>
    <w:p w14:paraId="38EB7BBD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__________________  _____________________     ___________________   ____________________</w:t>
      </w:r>
    </w:p>
    <w:p w14:paraId="3CF6DE32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65B70A84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Please tell us why you need Surry Fuel Assistance (use reverse side if necessary): </w:t>
      </w:r>
    </w:p>
    <w:p w14:paraId="3A1B4870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43B6CC66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56CC4B7B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76789322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bookmarkStart w:id="2" w:name="_Hlk92892914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I swear that the information that I have shared on this form is true to the best of my knowledge. </w:t>
      </w:r>
    </w:p>
    <w:p w14:paraId="0AB17D4F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bookmarkStart w:id="3" w:name="_Hlk92892965"/>
      <w:bookmarkEnd w:id="2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Signature: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 xml:space="preserve">            Date:</w:t>
      </w:r>
    </w:p>
    <w:p w14:paraId="56210036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4B120084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_______________________________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>___/___/____</w:t>
      </w:r>
    </w:p>
    <w:bookmarkEnd w:id="3"/>
    <w:p w14:paraId="0CAAAD2F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*To apply for HEAP call </w:t>
      </w:r>
      <w:proofErr w:type="spellStart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Downeast</w:t>
      </w:r>
      <w:proofErr w:type="spellEnd"/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 xml:space="preserve"> Community Partners at 664-2424</w:t>
      </w:r>
    </w:p>
    <w:p w14:paraId="0AC2A6C4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TIP: Please consider also applying to window dressers (windowdressers.org) or another weatherization program to help lower heating costs.</w:t>
      </w:r>
    </w:p>
    <w:p w14:paraId="688453A4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b/>
          <w:color w:val="000000"/>
          <w:kern w:val="28"/>
          <w14:ligatures w14:val="none"/>
        </w:rPr>
        <w:t>For Office use only:</w:t>
      </w:r>
    </w:p>
    <w:p w14:paraId="37899B63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Date and Course of action: (include $ amount and payee)</w:t>
      </w:r>
    </w:p>
    <w:p w14:paraId="351AF284" w14:textId="77777777" w:rsidR="00BC14C3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</w:p>
    <w:p w14:paraId="2F9F9CB9" w14:textId="086C1D31" w:rsidR="001F4ACB" w:rsidRPr="00BC14C3" w:rsidRDefault="00BC14C3" w:rsidP="00BC14C3">
      <w:pPr>
        <w:spacing w:after="0" w:line="240" w:lineRule="auto"/>
        <w:rPr>
          <w:rFonts w:ascii="Calibri" w:eastAsia="Times New Roman" w:hAnsi="Calibri" w:cs="Calibri"/>
          <w:color w:val="000000"/>
          <w:kern w:val="28"/>
          <w14:ligatures w14:val="none"/>
        </w:rPr>
      </w:pP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>Signature and Title:  ________________________________________________________</w:t>
      </w:r>
      <w:r w:rsidRPr="00BC14C3">
        <w:rPr>
          <w:rFonts w:ascii="Calibri" w:eastAsia="Times New Roman" w:hAnsi="Calibri" w:cs="Calibri"/>
          <w:color w:val="000000"/>
          <w:kern w:val="28"/>
          <w14:ligatures w14:val="none"/>
        </w:rPr>
        <w:tab/>
        <w:t xml:space="preserve">                        rev 1/22</w:t>
      </w:r>
    </w:p>
    <w:sectPr w:rsidR="001F4ACB" w:rsidRPr="00BC14C3" w:rsidSect="003F3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C3"/>
    <w:rsid w:val="001F4ACB"/>
    <w:rsid w:val="003F35C7"/>
    <w:rsid w:val="005B1147"/>
    <w:rsid w:val="00B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50F4"/>
  <w15:chartTrackingRefBased/>
  <w15:docId w15:val="{5B2E442D-CC10-4048-8208-A11756E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4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4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4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4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4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4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4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4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4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4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4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4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4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4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4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4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4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4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14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4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14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14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14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14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14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4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4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14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Morrow</dc:creator>
  <cp:keywords/>
  <dc:description/>
  <cp:lastModifiedBy>Emily Morrow</cp:lastModifiedBy>
  <cp:revision>1</cp:revision>
  <dcterms:created xsi:type="dcterms:W3CDTF">2024-04-12T12:36:00Z</dcterms:created>
  <dcterms:modified xsi:type="dcterms:W3CDTF">2024-04-12T12:37:00Z</dcterms:modified>
</cp:coreProperties>
</file>